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Title"/>
        <w:contextualSpacing w:val="0"/>
      </w:pPr>
      <w:bookmarkStart w:id="0" w:colFirst="0" w:name="h.ngh5xxgso08h" w:colLast="0"/>
      <w:bookmarkEnd w:id="0"/>
      <w:r w:rsidRPr="00000000" w:rsidR="00000000" w:rsidDel="00000000">
        <w:rPr>
          <w:rtl w:val="0"/>
        </w:rPr>
        <w:t xml:space="preserve">Vypinaní LEDky a podle spinace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BREADBOARD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http://sourceforge.net/p/raspberry-gpio-python/wiki/Examples/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http://raspi.tv/2013/how-to-use-interrupts-with-python-on-the-raspberry-pi-and-rpi-gpio-part-3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http://makezine.com/projects/tutorial-raspberry-pi-gpio-pins-and-python/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drawing>
          <wp:inline distR="114300" distT="114300" distB="114300" distL="114300">
            <wp:extent cy="5986439" cx="4824413"/>
            <wp:effectExtent t="0" b="0" r="0" l="0"/>
            <wp:docPr id="1" name="image00.png"/>
            <a:graphic>
              <a:graphicData uri="http://schemas.openxmlformats.org/drawingml/2006/picture">
                <pic:pic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5986439" cx="4824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RASPI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2"/>
        <w:contextualSpacing w:val="0"/>
      </w:pPr>
      <w:bookmarkStart w:id="1" w:colFirst="0" w:name="h.n9nut359up1c" w:colLast="0"/>
      <w:bookmarkEnd w:id="1"/>
      <w:r w:rsidRPr="00000000" w:rsidR="00000000" w:rsidDel="00000000">
        <w:rPr>
          <w:rtl w:val="0"/>
        </w:rPr>
        <w:t xml:space="preserve">SPINAC.PY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b w:val="1"/>
          <w:rtl w:val="0"/>
        </w:rPr>
        <w:t xml:space="preserve">import RPi.GPIO as GPIO ## Import GPIO library</w:t>
        <w:br w:type="textWrapping"/>
        <w:t xml:space="preserve">import time</w:t>
        <w:br w:type="textWrapping"/>
        <w:br w:type="textWrapping"/>
        <w:t xml:space="preserve">GPIO.setmode(GPIO.BOARD) ## Use board pin numbering</w:t>
        <w:br w:type="textWrapping"/>
        <w:t xml:space="preserve">GPIO.setup(18, GPIO.IN, pull_up_down=GPIO.PUD_UP)</w:t>
        <w:br w:type="textWrapping"/>
        <w:t xml:space="preserve">GPIO.setup(16, GPIO.OUT) ## Setup GPIO Pin 16 to OUT</w:t>
        <w:br w:type="textWrapping"/>
        <w:br w:type="textWrapping"/>
        <w:t xml:space="preserve">while 1:</w:t>
        <w:br w:type="textWrapping"/>
        <w:t xml:space="preserve">    if GPIO.input(18):</w:t>
        <w:br w:type="textWrapping"/>
        <w:t xml:space="preserve">        print "Nic se nedeje"</w:t>
        <w:br w:type="textWrapping"/>
        <w:t xml:space="preserve">        GPIO.output(16, False)</w:t>
        <w:br w:type="textWrapping"/>
        <w:t xml:space="preserve">        time.sleep(0.2)</w:t>
        <w:br w:type="textWrapping"/>
        <w:t xml:space="preserve">    else:</w:t>
        <w:br w:type="textWrapping"/>
        <w:t xml:space="preserve">        # When the button switch is not pressed, turn off the LED.</w:t>
        <w:br w:type="textWrapping"/>
        <w:t xml:space="preserve">        print "Nekdo prisel, svitime!"</w:t>
        <w:br w:type="textWrapping"/>
        <w:t xml:space="preserve">        GPIO.output( 16, True)</w:t>
        <w:br w:type="textWrapping"/>
        <w:t xml:space="preserve">        time.sleep(0.2)</w:t>
      </w:r>
      <w:r w:rsidRPr="00000000" w:rsidR="00000000" w:rsidDel="00000000">
        <w:rPr>
          <w:rtl w:val="0"/>
        </w:rPr>
        <w:br w:type="textWrapping"/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r w:rsidRPr="00000000" w:rsidR="00000000" w:rsidDel="00000000">
        <w:br w:type="page"/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Ale co víc spínačů?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(žlutej na žlutej!!!! červenej na červenej!!!!)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6"/>
          <w:rtl w:val="0"/>
        </w:rPr>
        <w:t xml:space="preserve">SPINAC2.PY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drawing>
          <wp:inline distR="114300" distT="114300" distB="114300" distL="114300">
            <wp:extent cy="5634038" cx="4790523"/>
            <wp:effectExtent t="0" b="0" r="0" l="0"/>
            <wp:docPr id="2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5634038" cx="47905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r w:rsidRPr="00000000" w:rsidR="00000000" w:rsidDel="00000000">
        <w:br w:type="page"/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b w:val="1"/>
          <w:rtl w:val="0"/>
        </w:rPr>
        <w:t xml:space="preserve">import RPi.GPIO as GPIO ## Import GPIO library</w:t>
        <w:br w:type="textWrapping"/>
        <w:t xml:space="preserve">import time</w:t>
        <w:br w:type="textWrapping"/>
        <w:br w:type="textWrapping"/>
        <w:br w:type="textWrapping"/>
        <w:t xml:space="preserve">GPIO.setmode(GPIO.BOARD) ## Use board pin numbering</w:t>
        <w:br w:type="textWrapping"/>
        <w:t xml:space="preserve">GPIO.setup(16, GPIO.IN, pull_up_down=GPIO.PUD_DOWN)</w:t>
        <w:br w:type="textWrapping"/>
        <w:t xml:space="preserve">#PUD_DOWN = na 3.3V</w:t>
        <w:br w:type="textWrapping"/>
        <w:t xml:space="preserve">GPIO.setup(18, GPIO.IN, pull_up_down=GPIO.PUD_UP)</w:t>
        <w:br w:type="textWrapping"/>
        <w:t xml:space="preserve">#PU_UP    = na zem</w:t>
        <w:br w:type="textWrapping"/>
        <w:t xml:space="preserve">GPIO.setup(22, GPIO.OUT) ## Setup GPIO Pin 22 to OUT</w:t>
        <w:br w:type="textWrapping"/>
        <w:br w:type="textWrapping"/>
        <w:t xml:space="preserve">while 1:</w:t>
        <w:br w:type="textWrapping"/>
        <w:t xml:space="preserve"> if (GPIO.input(16) == 0):</w:t>
        <w:br w:type="textWrapping"/>
        <w:t xml:space="preserve">  print "Nic se nedeje"</w:t>
        <w:br w:type="textWrapping"/>
        <w:t xml:space="preserve">  GPIO.output(22, False)</w:t>
        <w:br w:type="textWrapping"/>
        <w:t xml:space="preserve">  time.sleep(0.2)</w:t>
        <w:br w:type="textWrapping"/>
        <w:t xml:space="preserve"> else:</w:t>
        <w:br w:type="textWrapping"/>
        <w:t xml:space="preserve"> # When the button switch is not pressed, turn off the LED.</w:t>
        <w:br w:type="textWrapping"/>
        <w:t xml:space="preserve">  print "Nekdo prisel, svitime!"</w:t>
        <w:br w:type="textWrapping"/>
        <w:t xml:space="preserve">  GPIO.output(22, True)</w:t>
        <w:br w:type="textWrapping"/>
        <w:t xml:space="preserve">  time.sleep(0.2)</w:t>
        <w:br w:type="textWrapping"/>
        <w:t xml:space="preserve"> if (GPIO.input(18) == 0):</w:t>
        <w:br w:type="textWrapping"/>
        <w:t xml:space="preserve">   print "Osmnactka jede"</w:t>
        <w:br w:type="textWrapping"/>
        <w:t xml:space="preserve">   time.sleep(0.2)</w:t>
        <w:br w:type="textWrapping"/>
        <w:br w:type="textWrapping"/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r w:rsidRPr="00000000" w:rsidR="00000000" w:rsidDel="00000000">
        <w:br w:type="page"/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Ale jak na to, abych hledal změnu stavu?  </w:t>
      </w:r>
      <w:r w:rsidRPr="00000000" w:rsidR="00000000" w:rsidDel="00000000">
        <w:rPr>
          <w:i w:val="1"/>
          <w:rtl w:val="0"/>
        </w:rPr>
        <w:t xml:space="preserve">Ale čekám na to, až se mi - jedna podmínka za druhou splní…. fuj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6"/>
          <w:rtl w:val="0"/>
        </w:rPr>
        <w:t xml:space="preserve">SPINAC3.PY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b w:val="1"/>
          <w:rtl w:val="0"/>
        </w:rPr>
        <w:t xml:space="preserve">import RPi.GPIO as GPIO ## Import GPIO library</w:t>
        <w:br w:type="textWrapping"/>
        <w:t xml:space="preserve">import time</w:t>
        <w:br w:type="textWrapping"/>
        <w:br w:type="textWrapping"/>
        <w:t xml:space="preserve">GPIO.setmode(GPIO.BOARD) ## Use board pin numbering</w:t>
        <w:br w:type="textWrapping"/>
        <w:t xml:space="preserve">GPIO.setup(18, GPIO.IN, pull_up_down=GPIO.PUD_UP)</w:t>
        <w:br w:type="textWrapping"/>
        <w:t xml:space="preserve">GPIO.setup(16, GPIO.IN, pull_up_down=GPIO.PUD_DOWN)</w:t>
        <w:br w:type="textWrapping"/>
        <w:br w:type="textWrapping"/>
        <w:t xml:space="preserve">while 1:</w:t>
        <w:br w:type="textWrapping"/>
        <w:t xml:space="preserve"> GPIO.wait_for_edge(16, GPIO.RISING) # cekam a cekam…. </w:t>
        <w:br w:type="textWrapping"/>
        <w:t xml:space="preserve"> print("Button 1 Pressed")</w:t>
        <w:br w:type="textWrapping"/>
        <w:t xml:space="preserve"> GPIO.wait_for_edge(16, GPIO.FALLING)</w:t>
        <w:br w:type="textWrapping"/>
        <w:t xml:space="preserve"> print("Button 1 Released")</w:t>
        <w:br w:type="textWrapping"/>
        <w:t xml:space="preserve"> GPIO.wait_for_edge(18, GPIO.FALLING)</w:t>
        <w:br w:type="textWrapping"/>
        <w:t xml:space="preserve"> print("Button 2 Pressed")</w:t>
        <w:br w:type="textWrapping"/>
        <w:t xml:space="preserve"> GPIO.wait_for_edge(18, GPIO.RISING)</w:t>
        <w:br w:type="textWrapping"/>
        <w:t xml:space="preserve"> print("Button 2 Released")</w:t>
        <w:br w:type="textWrapping"/>
        <w:br w:type="textWrapping"/>
        <w:t xml:space="preserve">GPIO.cleanup()</w:t>
      </w:r>
      <w:r w:rsidRPr="00000000" w:rsidR="00000000" w:rsidDel="00000000">
        <w:rPr>
          <w:rtl w:val="0"/>
        </w:rPr>
        <w:br w:type="textWrapping"/>
        <w:br w:type="textWrapping"/>
      </w:r>
    </w:p>
    <w:p w:rsidP="00000000" w:rsidRPr="00000000" w:rsidR="00000000" w:rsidDel="00000000" w:rsidRDefault="00000000">
      <w:r w:rsidRPr="00000000" w:rsidR="00000000" w:rsidDel="00000000">
        <w:br w:type="page"/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Ale teď už fakt raději správně: 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použijeme callback a bounce time 300ms?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6"/>
          <w:rtl w:val="0"/>
        </w:rPr>
        <w:t xml:space="preserve">SPINAC4.PY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1"/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Consolas" w:hAnsi="Consolas" w:eastAsia="Consolas" w:ascii="Consolas"/>
          <w:b w:val="1"/>
          <w:rtl w:val="0"/>
        </w:rPr>
        <w:t xml:space="preserve">import RPi.GPIO as GPIO</w:t>
        <w:br w:type="textWrapping"/>
        <w:br w:type="textWrapping"/>
        <w:t xml:space="preserve">GPIO.setmode(GPIO.BOARD)</w:t>
        <w:br w:type="textWrapping"/>
        <w:t xml:space="preserve">GPIO.setup(16, GPIO.IN, pull_up_down = GPIO.PUD_DOWN)</w:t>
        <w:br w:type="textWrapping"/>
        <w:t xml:space="preserve">GPIO.setup(18, GPIO.IN, pull_up_down = GPIO.PUD_UP)</w:t>
        <w:br w:type="textWrapping"/>
        <w:br w:type="textWrapping"/>
        <w:t xml:space="preserve">def printFunction(channel):</w:t>
        <w:br w:type="textWrapping"/>
        <w:t xml:space="preserve">        print("Button 1 pressed")</w:t>
        <w:br w:type="textWrapping"/>
        <w:t xml:space="preserve">        print("Note how the bouncetime affects the button press")</w:t>
        <w:br w:type="textWrapping"/>
        <w:br w:type="textWrapping"/>
        <w:t xml:space="preserve">GPIO.add_event_detect(16, GPIO.RISING, callback=printFunction, bouncetime=300)</w:t>
        <w:br w:type="textWrapping"/>
        <w:br w:type="textWrapping"/>
        <w:t xml:space="preserve">while True:</w:t>
        <w:br w:type="textWrapping"/>
        <w:br w:type="textWrapping"/>
        <w:t xml:space="preserve">        GPIO.wait_for_edge(18, GPIO.FALLING)</w:t>
        <w:br w:type="textWrapping"/>
        <w:t xml:space="preserve">        print("Button 2 Pressed")</w:t>
        <w:br w:type="textWrapping"/>
        <w:t xml:space="preserve">        GPIO.wait_for_edge(18, GPIO.RISING)</w:t>
        <w:br w:type="textWrapping"/>
        <w:t xml:space="preserve">        print("Button 2 Released")</w:t>
        <w:br w:type="textWrapping"/>
        <w:br w:type="textWrapping"/>
        <w:br w:type="textWrapping"/>
        <w:t xml:space="preserve">GPIO.cleanup()</w:t>
        <w:br w:type="textWrapping"/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r w:rsidRPr="00000000" w:rsidR="00000000" w:rsidDel="00000000">
        <w:br w:type="page"/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takže přístě: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6"/>
          <w:rtl w:val="0"/>
        </w:rPr>
        <w:t xml:space="preserve">SPINAC5.PY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 </w:t>
      </w:r>
    </w:p>
    <w:p w:rsidP="00000000" w:rsidRPr="00000000" w:rsidR="00000000" w:rsidDel="00000000" w:rsidRDefault="00000000">
      <w:pPr>
        <w:keepNext w:val="0"/>
        <w:keepLines w:val="0"/>
        <w:widowControl w:val="1"/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Consolas" w:hAnsi="Consolas" w:eastAsia="Consolas" w:ascii="Consolas"/>
          <w:b w:val="1"/>
          <w:rtl w:val="0"/>
        </w:rPr>
        <w:t xml:space="preserve">import RPi.GPIO as GPIO</w:t>
        <w:br w:type="textWrapping"/>
        <w:t xml:space="preserve">import time</w:t>
        <w:br w:type="textWrapping"/>
        <w:br w:type="textWrapping"/>
        <w:t xml:space="preserve">GPIO.setmode(GPIO.BOARD)</w:t>
        <w:br w:type="textWrapping"/>
        <w:t xml:space="preserve">GPIO.setup(16, GPIO.IN, pull_up_down = GPIO.PUD_DOWN)</w:t>
        <w:br w:type="textWrapping"/>
        <w:t xml:space="preserve">GPIO.setup(18, GPIO.IN, pull_up_down = GPIO.PUD_UP)</w:t>
        <w:br w:type="textWrapping"/>
        <w:br w:type="textWrapping"/>
        <w:t xml:space="preserve">def sestnactka(channel):</w:t>
        <w:br w:type="textWrapping"/>
        <w:t xml:space="preserve">        print("Sestnactka - Button "), channel</w:t>
        <w:br w:type="textWrapping"/>
        <w:br w:type="textWrapping"/>
        <w:t xml:space="preserve">def osmnactka(channel):</w:t>
        <w:br w:type="textWrapping"/>
        <w:t xml:space="preserve">        print("Osmnactka - Button "), channel </w:t>
        <w:br w:type="textWrapping"/>
        <w:br w:type="textWrapping"/>
        <w:t xml:space="preserve">GPIO.add_event_detect(16, GPIO.RISING, callback=sestnactka, bouncetime=300)</w:t>
        <w:br w:type="textWrapping"/>
        <w:t xml:space="preserve">GPIO.add_event_detect(18, GPIO.FALLING, callback=osmnactka, bouncetime=300)</w:t>
        <w:br w:type="textWrapping"/>
        <w:br w:type="textWrapping"/>
        <w:t xml:space="preserve">while True:</w:t>
        <w:br w:type="textWrapping"/>
        <w:br w:type="textWrapping"/>
        <w:t xml:space="preserve">        print time.ctime()</w:t>
        <w:br w:type="textWrapping"/>
        <w:t xml:space="preserve">        time.sleep(2)</w:t>
        <w:br w:type="textWrapping"/>
        <w:br w:type="textWrapping"/>
        <w:t xml:space="preserve">GPIO.cleanup()</w:t>
        <w:br w:type="textWrapping"/>
      </w:r>
    </w:p>
    <w:sectPr>
      <w:pgSz w:w="11906" w:h="16838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onsolas"/>
  <w:font w:name="Trebuchet MS"/>
  <w:font w:name="Ubuntu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Ubuntu" w:hAnsi="Ubuntu" w:eastAsia="Ubuntu" w:ascii="Ubuntu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before="200"/>
      <w:contextualSpacing w:val="1"/>
    </w:pPr>
    <w:rPr>
      <w:rFonts w:cs="Ubuntu" w:hAnsi="Ubuntu" w:eastAsia="Ubuntu" w:ascii="Ubuntu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contextualSpacing w:val="1"/>
    </w:pPr>
    <w:rPr>
      <w:rFonts w:cs="Ubuntu" w:hAnsi="Ubuntu" w:eastAsia="Ubuntu" w:ascii="Ubuntu"/>
      <w:b w:val="1"/>
      <w:sz w:val="48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1.png" Type="http://schemas.openxmlformats.org/officeDocument/2006/relationships/image" Id="rId6"/><Relationship Target="media/image00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SPINAC.docx</dc:title>
</cp:coreProperties>
</file>