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pStyle w:val="Title"/>
        <w:contextualSpacing w:val="0"/>
      </w:pPr>
      <w:bookmarkStart w:id="0" w:colFirst="0" w:name="h.3604qcnq1g49" w:colLast="0"/>
      <w:bookmarkEnd w:id="0"/>
      <w:r w:rsidRPr="00000000" w:rsidR="00000000" w:rsidDel="00000000">
        <w:rPr>
          <w:rtl w:val="0"/>
        </w:rPr>
        <w:t xml:space="preserve">Mereni vlhkosti DHT11 (dve verze)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sz w:val="18"/>
          <w:rtl w:val="0"/>
        </w:rPr>
        <w:t xml:space="preserve">https://learn.adafruit.com/dht-humidity-sensing-on-raspberry-pi-with-gdocs-logging/overview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3352800" cx="5734050"/>
            <wp:effectExtent t="0" b="0" r="0" l="0"/>
            <wp:docPr id="1" name="image00.png" descr="vlhko-final_bb.png"/>
            <a:graphic>
              <a:graphicData uri="http://schemas.openxmlformats.org/drawingml/2006/picture">
                <pic:pic>
                  <pic:nvPicPr>
                    <pic:cNvPr id="0" name="image00.png" descr="vlhko-final_bb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3352800" cx="5734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PYTHON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import RPi.GPIO as GPIO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import time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def bin2dec(string_num):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    return str(int(string_num, 2))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data = []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GPIO.setmode(GPIO.BCM)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GPIO.setup(4,GPIO.OUT)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GPIO.output(4,GPIO.HIGH)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time.sleep(0.025)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GPIO.output(4,GPIO.LOW)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time.sleep(0.02)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GPIO.setup(4, GPIO.IN, pull_up_down=GPIO.PUD_UP)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for i in range(0,500):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    data.append(GPIO.input(4))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bit_count = 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tmp = 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count = 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HumidityBit = ""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TemperatureBit = ""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crc = ""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try: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 xml:space="preserve">while data[count] == 1: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ab/>
        <w:t xml:space="preserve">tmp = 1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ab/>
        <w:t xml:space="preserve">count = count + 1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 xml:space="preserve">for i in range(0, 32):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ab/>
        <w:t xml:space="preserve">bit_count = 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ab/>
        <w:t xml:space="preserve">while data[count] == 0: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ab/>
        <w:tab/>
        <w:t xml:space="preserve">tmp = 1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ab/>
        <w:tab/>
        <w:t xml:space="preserve">count = count + 1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ab/>
        <w:t xml:space="preserve">while data[count] == 1: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ab/>
        <w:tab/>
        <w:t xml:space="preserve">bit_count = bit_count + 1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ab/>
        <w:tab/>
        <w:t xml:space="preserve">count = count + 1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ab/>
        <w:t xml:space="preserve">if bit_count &gt; 3: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ab/>
        <w:tab/>
        <w:t xml:space="preserve">if i&gt;=0 and i&lt;8: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ab/>
        <w:tab/>
        <w:tab/>
        <w:t xml:space="preserve">HumidityBit = HumidityBit + "1"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ab/>
        <w:tab/>
        <w:t xml:space="preserve">if i&gt;=16 and i&lt;24: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ab/>
        <w:tab/>
        <w:tab/>
        <w:t xml:space="preserve">TemperatureBit = TemperatureBit + "1"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ab/>
        <w:t xml:space="preserve">else: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ab/>
        <w:tab/>
        <w:t xml:space="preserve">if i&gt;=0 and i&lt;8: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ab/>
        <w:tab/>
        <w:tab/>
        <w:t xml:space="preserve">HumidityBit = HumidityBit + "0"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ab/>
        <w:tab/>
        <w:t xml:space="preserve">if i&gt;=16 and i&lt;24: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ab/>
        <w:tab/>
        <w:tab/>
        <w:t xml:space="preserve">TemperatureBit = TemperatureBit + "0"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except: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 xml:space="preserve">print "ERR_RANGE"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 xml:space="preserve">exit(0)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try: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 xml:space="preserve">for i in range(0, 8):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ab/>
        <w:t xml:space="preserve">bit_count = 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ab/>
        <w:t xml:space="preserve">while data[count] == 0: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ab/>
        <w:tab/>
        <w:t xml:space="preserve">tmp = 1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ab/>
        <w:tab/>
        <w:t xml:space="preserve">count = count + 1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ab/>
        <w:t xml:space="preserve">while data[count] == 1: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ab/>
        <w:tab/>
        <w:t xml:space="preserve">bit_count = bit_count + 1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ab/>
        <w:tab/>
        <w:t xml:space="preserve">count = count + 1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ab/>
        <w:t xml:space="preserve">if bit_count &gt; 3: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ab/>
        <w:tab/>
        <w:t xml:space="preserve">crc = crc + "1"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ab/>
        <w:t xml:space="preserve">else: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ab/>
        <w:tab/>
        <w:t xml:space="preserve">crc = crc + "0"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except: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 xml:space="preserve">print "ERR_RANGE"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 xml:space="preserve">exit(0)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Humidity = bin2dec(HumidityBit)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Temperature = bin2dec(TemperatureBit)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if int(Humidity) + int(Temperature) - int(bin2dec(crc)) == 0: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 xml:space="preserve">print "Humidity:"+ Humidity +"%"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 xml:space="preserve">print "Temperature:"+ Temperature +"C"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 xml:space="preserve">else: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rtl w:val="0"/>
        </w:rPr>
        <w:tab/>
        <w:t xml:space="preserve">print "ERR_CRC"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Celej python kod je nestabilni.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b w:val="1"/>
          <w:rtl w:val="0"/>
        </w:rPr>
        <w:t xml:space="preserve">python AdafruitDHT.py  11 4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11 typ cidla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4 GPIO (BCM)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Co treba pouzit rozumny kod a navic data rvat do Google Tabulky?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Mrk na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18"/>
          <w:rtl w:val="0"/>
        </w:rPr>
        <w:t xml:space="preserve">https://docs.google.com/spreadsheets/d/1aVZZY_qGac6p1JsgA8761cXx39GJzHiCMDA6faMCA0U/edit#gid=0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1906" w:h="16838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onsolas"/>
  <w:font w:name="Trebuchet MS"/>
  <w:font w:name="Ubuntu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Ubuntu" w:hAnsi="Ubuntu" w:eastAsia="Ubuntu" w:ascii="Ubuntu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before="200"/>
      <w:contextualSpacing w:val="1"/>
    </w:pPr>
    <w:rPr>
      <w:rFonts w:cs="Ubuntu" w:hAnsi="Ubuntu" w:eastAsia="Ubuntu" w:ascii="Ubuntu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contextualSpacing w:val="1"/>
    </w:pPr>
    <w:rPr>
      <w:rFonts w:cs="Ubuntu" w:hAnsi="Ubuntu" w:eastAsia="Ubuntu" w:ascii="Ubuntu"/>
      <w:b w:val="1"/>
      <w:sz w:val="48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DHT11-vlhkomer.docx</dc:title>
</cp:coreProperties>
</file>